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22C" w14:textId="77777777" w:rsidR="00D776C9" w:rsidRDefault="00970DC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4182C4" wp14:editId="694182C5">
            <wp:simplePos x="0" y="0"/>
            <wp:positionH relativeFrom="column">
              <wp:posOffset>-139917</wp:posOffset>
            </wp:positionH>
            <wp:positionV relativeFrom="paragraph">
              <wp:posOffset>-256729</wp:posOffset>
            </wp:positionV>
            <wp:extent cx="2080895" cy="52959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52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94182C6" wp14:editId="694182C7">
            <wp:simplePos x="0" y="0"/>
            <wp:positionH relativeFrom="column">
              <wp:posOffset>6124823</wp:posOffset>
            </wp:positionH>
            <wp:positionV relativeFrom="paragraph">
              <wp:posOffset>-188508</wp:posOffset>
            </wp:positionV>
            <wp:extent cx="889337" cy="792025"/>
            <wp:effectExtent l="28575" t="28575" r="28575" b="28575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0708" t="15459" r="9254" b="12164"/>
                    <a:stretch>
                      <a:fillRect/>
                    </a:stretch>
                  </pic:blipFill>
                  <pic:spPr>
                    <a:xfrm>
                      <a:off x="0" y="0"/>
                      <a:ext cx="889337" cy="792025"/>
                    </a:xfrm>
                    <a:prstGeom prst="rect">
                      <a:avLst/>
                    </a:prstGeom>
                    <a:ln w="285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941822D" w14:textId="77777777" w:rsidR="00D776C9" w:rsidRPr="00894CF7" w:rsidRDefault="00970D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94CF7">
        <w:rPr>
          <w:rFonts w:asciiTheme="minorHAnsi" w:hAnsiTheme="minorHAnsi" w:cstheme="minorHAnsi"/>
        </w:rPr>
        <w:t>Broward County Public Schools</w:t>
      </w:r>
    </w:p>
    <w:p w14:paraId="6941822E" w14:textId="77777777" w:rsidR="00D776C9" w:rsidRPr="00894CF7" w:rsidRDefault="00970DC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94CF7">
        <w:rPr>
          <w:rFonts w:asciiTheme="minorHAnsi" w:hAnsiTheme="minorHAnsi" w:cstheme="minorHAnsi"/>
          <w:b/>
        </w:rPr>
        <w:t>North Region Advisory Council - General Meeting</w:t>
      </w:r>
    </w:p>
    <w:p w14:paraId="6941822F" w14:textId="77777777" w:rsidR="00D776C9" w:rsidRDefault="00970D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94CF7">
        <w:rPr>
          <w:rFonts w:asciiTheme="minorHAnsi" w:hAnsiTheme="minorHAnsi" w:cstheme="minorHAnsi"/>
        </w:rPr>
        <w:t>Monarch High School</w:t>
      </w:r>
    </w:p>
    <w:p w14:paraId="7B3821A4" w14:textId="77777777" w:rsidR="00720AAB" w:rsidRPr="00894CF7" w:rsidRDefault="00720AA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9418230" w14:textId="79AEE369" w:rsidR="00D776C9" w:rsidRPr="00894CF7" w:rsidRDefault="00CB3D2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94CF7">
        <w:rPr>
          <w:rFonts w:asciiTheme="minorHAnsi" w:hAnsiTheme="minorHAnsi" w:cstheme="minorHAnsi"/>
        </w:rPr>
        <w:t>September 21</w:t>
      </w:r>
      <w:r w:rsidR="00970DC9" w:rsidRPr="00894CF7">
        <w:rPr>
          <w:rFonts w:asciiTheme="minorHAnsi" w:hAnsiTheme="minorHAnsi" w:cstheme="minorHAnsi"/>
        </w:rPr>
        <w:t>, 2023, 6:</w:t>
      </w:r>
      <w:r w:rsidR="00AF2C7D" w:rsidRPr="00894CF7">
        <w:rPr>
          <w:rFonts w:asciiTheme="minorHAnsi" w:hAnsiTheme="minorHAnsi" w:cstheme="minorHAnsi"/>
        </w:rPr>
        <w:t>15</w:t>
      </w:r>
      <w:r w:rsidR="00970DC9" w:rsidRPr="00894CF7">
        <w:rPr>
          <w:rFonts w:asciiTheme="minorHAnsi" w:hAnsiTheme="minorHAnsi" w:cstheme="minorHAnsi"/>
        </w:rPr>
        <w:t>-8:</w:t>
      </w:r>
      <w:r w:rsidR="00AF2C7D" w:rsidRPr="00894CF7">
        <w:rPr>
          <w:rFonts w:asciiTheme="minorHAnsi" w:hAnsiTheme="minorHAnsi" w:cstheme="minorHAnsi"/>
        </w:rPr>
        <w:t>45</w:t>
      </w:r>
      <w:r w:rsidR="00970DC9" w:rsidRPr="00894CF7">
        <w:rPr>
          <w:rFonts w:asciiTheme="minorHAnsi" w:hAnsiTheme="minorHAnsi" w:cstheme="minorHAnsi"/>
        </w:rPr>
        <w:t xml:space="preserve">PM </w:t>
      </w:r>
    </w:p>
    <w:p w14:paraId="69418231" w14:textId="19A4BF10" w:rsidR="00D776C9" w:rsidRPr="00894CF7" w:rsidRDefault="00F169D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94CF7">
        <w:rPr>
          <w:rFonts w:asciiTheme="minorHAnsi" w:hAnsiTheme="minorHAnsi" w:cstheme="minorHAnsi"/>
        </w:rPr>
        <w:t xml:space="preserve">Email: </w:t>
      </w:r>
      <w:hyperlink r:id="rId8" w:history="1">
        <w:r w:rsidR="00BA77E2" w:rsidRPr="00BA43D8">
          <w:rPr>
            <w:rStyle w:val="Hyperlink"/>
            <w:rFonts w:asciiTheme="minorHAnsi" w:hAnsiTheme="minorHAnsi" w:cstheme="minorHAnsi"/>
          </w:rPr>
          <w:t>@gmail.com</w:t>
        </w:r>
      </w:hyperlink>
      <w:r w:rsidRPr="00894CF7">
        <w:rPr>
          <w:rFonts w:asciiTheme="minorHAnsi" w:hAnsiTheme="minorHAnsi" w:cstheme="minorHAnsi"/>
          <w:color w:val="0563C1"/>
        </w:rPr>
        <w:t xml:space="preserve">                              </w:t>
      </w:r>
      <w:r w:rsidRPr="00894CF7">
        <w:rPr>
          <w:rFonts w:asciiTheme="minorHAnsi" w:hAnsiTheme="minorHAnsi" w:cstheme="minorHAnsi"/>
        </w:rPr>
        <w:t xml:space="preserve">                 </w:t>
      </w:r>
      <w:r w:rsidR="00970DC9" w:rsidRPr="00894CF7">
        <w:rPr>
          <w:rFonts w:asciiTheme="minorHAnsi" w:hAnsiTheme="minorHAnsi" w:cstheme="minorHAnsi"/>
        </w:rPr>
        <w:t xml:space="preserve">Website: </w:t>
      </w:r>
      <w:hyperlink r:id="rId9">
        <w:r w:rsidR="00970DC9" w:rsidRPr="00894CF7">
          <w:rPr>
            <w:rFonts w:asciiTheme="minorHAnsi" w:hAnsiTheme="minorHAnsi" w:cstheme="minorHAnsi"/>
            <w:color w:val="0563C1"/>
            <w:u w:val="single"/>
          </w:rPr>
          <w:t>http://northareaadvisorycouncil.ch2v.com/</w:t>
        </w:r>
      </w:hyperlink>
      <w:r w:rsidR="00970DC9" w:rsidRPr="00894CF7">
        <w:rPr>
          <w:rFonts w:asciiTheme="minorHAnsi" w:hAnsiTheme="minorHAnsi" w:cstheme="minorHAnsi"/>
        </w:rPr>
        <w:t xml:space="preserve">                 </w:t>
      </w:r>
    </w:p>
    <w:p w14:paraId="04BFE93F" w14:textId="77777777" w:rsidR="00720AAB" w:rsidRDefault="00720AA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9418232" w14:textId="2CBA5E49" w:rsidR="00D776C9" w:rsidRPr="00894CF7" w:rsidRDefault="00970D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94CF7">
        <w:rPr>
          <w:rFonts w:asciiTheme="minorHAnsi" w:hAnsiTheme="minorHAnsi" w:cstheme="minorHAnsi"/>
        </w:rPr>
        <w:t>Chair- Cynthia Dominique</w:t>
      </w:r>
      <w:r w:rsidR="00AF2C7D" w:rsidRPr="00894CF7">
        <w:rPr>
          <w:rFonts w:asciiTheme="minorHAnsi" w:hAnsiTheme="minorHAnsi" w:cstheme="minorHAnsi"/>
        </w:rPr>
        <w:t xml:space="preserve">; </w:t>
      </w:r>
      <w:r w:rsidRPr="00894CF7">
        <w:rPr>
          <w:rFonts w:asciiTheme="minorHAnsi" w:hAnsiTheme="minorHAnsi" w:cstheme="minorHAnsi"/>
        </w:rPr>
        <w:t xml:space="preserve">Vice Chair- Karla Figueroa; </w:t>
      </w:r>
      <w:r w:rsidR="00AF2C7D" w:rsidRPr="00894CF7">
        <w:rPr>
          <w:rFonts w:asciiTheme="minorHAnsi" w:hAnsiTheme="minorHAnsi" w:cstheme="minorHAnsi"/>
        </w:rPr>
        <w:t xml:space="preserve">Recording Secretary- Danielle Dunfee; </w:t>
      </w:r>
    </w:p>
    <w:p w14:paraId="69418234" w14:textId="77777777" w:rsidR="00D776C9" w:rsidRPr="00894CF7" w:rsidRDefault="00D776C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9418235" w14:textId="77777777" w:rsidR="00D776C9" w:rsidRPr="00894CF7" w:rsidRDefault="00970DC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94CF7">
        <w:rPr>
          <w:rFonts w:asciiTheme="minorHAnsi" w:hAnsiTheme="minorHAnsi" w:cstheme="minorHAnsi"/>
          <w:b/>
        </w:rPr>
        <w:t>AGENDA</w:t>
      </w:r>
    </w:p>
    <w:p w14:paraId="184AC522" w14:textId="769C2602" w:rsidR="00994DE5" w:rsidRPr="00894CF7" w:rsidRDefault="0097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94CF7">
        <w:rPr>
          <w:rFonts w:asciiTheme="minorHAnsi" w:hAnsiTheme="minorHAnsi" w:cstheme="minorHAnsi"/>
          <w:b/>
          <w:color w:val="000000"/>
        </w:rPr>
        <w:t>Call to Order</w:t>
      </w:r>
      <w:r w:rsidR="00DA7509">
        <w:rPr>
          <w:rFonts w:asciiTheme="minorHAnsi" w:hAnsiTheme="minorHAnsi" w:cstheme="minorHAnsi"/>
          <w:b/>
          <w:color w:val="000000"/>
        </w:rPr>
        <w:t xml:space="preserve"> (Note the time you start)</w:t>
      </w:r>
    </w:p>
    <w:p w14:paraId="69418236" w14:textId="2FEE4454" w:rsidR="00D776C9" w:rsidRPr="00894CF7" w:rsidRDefault="00AF2C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94CF7">
        <w:rPr>
          <w:rFonts w:asciiTheme="minorHAnsi" w:hAnsiTheme="minorHAnsi" w:cstheme="minorHAnsi"/>
          <w:b/>
          <w:color w:val="000000"/>
        </w:rPr>
        <w:t xml:space="preserve">Meeting </w:t>
      </w:r>
      <w:r w:rsidR="00970DC9" w:rsidRPr="00894CF7">
        <w:rPr>
          <w:rFonts w:asciiTheme="minorHAnsi" w:hAnsiTheme="minorHAnsi" w:cstheme="minorHAnsi"/>
          <w:b/>
          <w:color w:val="000000"/>
        </w:rPr>
        <w:t>Etiquette</w:t>
      </w:r>
      <w:r w:rsidR="00DA7509">
        <w:rPr>
          <w:rFonts w:asciiTheme="minorHAnsi" w:hAnsiTheme="minorHAnsi" w:cstheme="minorHAnsi"/>
          <w:b/>
          <w:color w:val="000000"/>
        </w:rPr>
        <w:t xml:space="preserve"> (</w:t>
      </w:r>
      <w:r w:rsidR="00402589">
        <w:rPr>
          <w:rFonts w:asciiTheme="minorHAnsi" w:hAnsiTheme="minorHAnsi" w:cstheme="minorHAnsi"/>
          <w:b/>
          <w:color w:val="000000"/>
        </w:rPr>
        <w:t>Civility, time/question allotment</w:t>
      </w:r>
      <w:r w:rsidR="00684BD0">
        <w:rPr>
          <w:rFonts w:asciiTheme="minorHAnsi" w:hAnsiTheme="minorHAnsi" w:cstheme="minorHAnsi"/>
          <w:b/>
          <w:color w:val="000000"/>
        </w:rPr>
        <w:t>, guest ability to ask questions)</w:t>
      </w:r>
    </w:p>
    <w:p w14:paraId="73200341" w14:textId="00A3E6CB" w:rsidR="00994DE5" w:rsidRPr="00894CF7" w:rsidRDefault="00994DE5" w:rsidP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94CF7">
        <w:rPr>
          <w:rFonts w:asciiTheme="minorHAnsi" w:hAnsiTheme="minorHAnsi" w:cstheme="minorHAnsi"/>
          <w:b/>
          <w:color w:val="000000"/>
        </w:rPr>
        <w:t xml:space="preserve">Introductions </w:t>
      </w:r>
      <w:r w:rsidR="00684BD0">
        <w:rPr>
          <w:rFonts w:asciiTheme="minorHAnsi" w:hAnsiTheme="minorHAnsi" w:cstheme="minorHAnsi"/>
          <w:b/>
          <w:color w:val="000000"/>
        </w:rPr>
        <w:t xml:space="preserve">(chair, board, </w:t>
      </w:r>
      <w:proofErr w:type="gramStart"/>
      <w:r w:rsidR="00684BD0">
        <w:rPr>
          <w:rFonts w:asciiTheme="minorHAnsi" w:hAnsiTheme="minorHAnsi" w:cstheme="minorHAnsi"/>
          <w:b/>
          <w:color w:val="000000"/>
        </w:rPr>
        <w:t>guests</w:t>
      </w:r>
      <w:proofErr w:type="gramEnd"/>
      <w:r w:rsidR="00684BD0">
        <w:rPr>
          <w:rFonts w:asciiTheme="minorHAnsi" w:hAnsiTheme="minorHAnsi" w:cstheme="minorHAnsi"/>
          <w:b/>
          <w:color w:val="000000"/>
        </w:rPr>
        <w:t xml:space="preserve"> speakers, honorable mentions- board members, super</w:t>
      </w:r>
      <w:r w:rsidR="00BA5B8E">
        <w:rPr>
          <w:rFonts w:asciiTheme="minorHAnsi" w:hAnsiTheme="minorHAnsi" w:cstheme="minorHAnsi"/>
          <w:b/>
          <w:color w:val="000000"/>
        </w:rPr>
        <w:t>intendent, elected officials)</w:t>
      </w:r>
    </w:p>
    <w:p w14:paraId="5598EDEC" w14:textId="6D1A1948" w:rsidR="00FE37C6" w:rsidRPr="00894CF7" w:rsidRDefault="00FE37C6" w:rsidP="00FE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94CF7">
        <w:rPr>
          <w:rFonts w:asciiTheme="minorHAnsi" w:hAnsiTheme="minorHAnsi" w:cstheme="minorHAnsi"/>
          <w:b/>
          <w:color w:val="000000"/>
        </w:rPr>
        <w:t>Approval of Minutes</w:t>
      </w:r>
      <w:r w:rsidR="00BA5B8E">
        <w:rPr>
          <w:rFonts w:asciiTheme="minorHAnsi" w:hAnsiTheme="minorHAnsi" w:cstheme="minorHAnsi"/>
          <w:b/>
          <w:color w:val="000000"/>
        </w:rPr>
        <w:t xml:space="preserve"> (requires 1</w:t>
      </w:r>
      <w:r w:rsidR="00BA5B8E" w:rsidRPr="00BA5B8E">
        <w:rPr>
          <w:rFonts w:asciiTheme="minorHAnsi" w:hAnsiTheme="minorHAnsi" w:cstheme="minorHAnsi"/>
          <w:b/>
          <w:color w:val="000000"/>
          <w:vertAlign w:val="superscript"/>
        </w:rPr>
        <w:t>st</w:t>
      </w:r>
      <w:r w:rsidR="00BA5B8E">
        <w:rPr>
          <w:rFonts w:asciiTheme="minorHAnsi" w:hAnsiTheme="minorHAnsi" w:cstheme="minorHAnsi"/>
          <w:b/>
          <w:color w:val="000000"/>
        </w:rPr>
        <w:t>, 2</w:t>
      </w:r>
      <w:r w:rsidR="00BA5B8E" w:rsidRPr="00BA5B8E">
        <w:rPr>
          <w:rFonts w:asciiTheme="minorHAnsi" w:hAnsiTheme="minorHAnsi" w:cstheme="minorHAnsi"/>
          <w:b/>
          <w:color w:val="000000"/>
          <w:vertAlign w:val="superscript"/>
        </w:rPr>
        <w:t>nd</w:t>
      </w:r>
      <w:r w:rsidR="00BA5B8E">
        <w:rPr>
          <w:rFonts w:asciiTheme="minorHAnsi" w:hAnsiTheme="minorHAnsi" w:cstheme="minorHAnsi"/>
          <w:b/>
          <w:color w:val="000000"/>
        </w:rPr>
        <w:t xml:space="preserve"> and vote; may </w:t>
      </w:r>
      <w:r w:rsidR="001335DD">
        <w:rPr>
          <w:rFonts w:asciiTheme="minorHAnsi" w:hAnsiTheme="minorHAnsi" w:cstheme="minorHAnsi"/>
          <w:b/>
          <w:color w:val="000000"/>
        </w:rPr>
        <w:t>correct</w:t>
      </w:r>
      <w:r w:rsidR="00BA5B8E">
        <w:rPr>
          <w:rFonts w:asciiTheme="minorHAnsi" w:hAnsiTheme="minorHAnsi" w:cstheme="minorHAnsi"/>
          <w:b/>
          <w:color w:val="000000"/>
        </w:rPr>
        <w:t xml:space="preserve"> if needed)</w:t>
      </w:r>
    </w:p>
    <w:p w14:paraId="7E839D3A" w14:textId="732B91F5" w:rsidR="00CB3D2A" w:rsidRPr="00894CF7" w:rsidRDefault="00450919" w:rsidP="002E0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Approval of Bylaws</w:t>
      </w:r>
      <w:r w:rsidR="001335DD">
        <w:rPr>
          <w:rFonts w:asciiTheme="minorHAnsi" w:hAnsiTheme="minorHAnsi" w:cstheme="minorHAnsi"/>
          <w:b/>
          <w:color w:val="000000"/>
        </w:rPr>
        <w:t xml:space="preserve"> (</w:t>
      </w:r>
      <w:r w:rsidR="00456DDB">
        <w:rPr>
          <w:rFonts w:asciiTheme="minorHAnsi" w:hAnsiTheme="minorHAnsi" w:cstheme="minorHAnsi"/>
          <w:b/>
          <w:color w:val="000000"/>
        </w:rPr>
        <w:t>Send out in advance for review. Need motion</w:t>
      </w:r>
      <w:r w:rsidR="00BC2526">
        <w:rPr>
          <w:rFonts w:asciiTheme="minorHAnsi" w:hAnsiTheme="minorHAnsi" w:cstheme="minorHAnsi"/>
          <w:b/>
          <w:color w:val="000000"/>
        </w:rPr>
        <w:t xml:space="preserve"> to approve</w:t>
      </w:r>
      <w:r w:rsidR="00456DDB">
        <w:rPr>
          <w:rFonts w:asciiTheme="minorHAnsi" w:hAnsiTheme="minorHAnsi" w:cstheme="minorHAnsi"/>
          <w:b/>
          <w:color w:val="000000"/>
        </w:rPr>
        <w:t>= 1</w:t>
      </w:r>
      <w:r w:rsidR="00456DDB" w:rsidRPr="00456DDB">
        <w:rPr>
          <w:rFonts w:asciiTheme="minorHAnsi" w:hAnsiTheme="minorHAnsi" w:cstheme="minorHAnsi"/>
          <w:b/>
          <w:color w:val="000000"/>
          <w:vertAlign w:val="superscript"/>
        </w:rPr>
        <w:t>st</w:t>
      </w:r>
      <w:r w:rsidR="00456DDB">
        <w:rPr>
          <w:rFonts w:asciiTheme="minorHAnsi" w:hAnsiTheme="minorHAnsi" w:cstheme="minorHAnsi"/>
          <w:b/>
          <w:color w:val="000000"/>
        </w:rPr>
        <w:t>/2</w:t>
      </w:r>
      <w:r w:rsidR="00456DDB" w:rsidRPr="00456DDB">
        <w:rPr>
          <w:rFonts w:asciiTheme="minorHAnsi" w:hAnsiTheme="minorHAnsi" w:cstheme="minorHAnsi"/>
          <w:b/>
          <w:color w:val="000000"/>
          <w:vertAlign w:val="superscript"/>
        </w:rPr>
        <w:t>nd</w:t>
      </w:r>
      <w:r w:rsidR="00456DDB">
        <w:rPr>
          <w:rFonts w:asciiTheme="minorHAnsi" w:hAnsiTheme="minorHAnsi" w:cstheme="minorHAnsi"/>
          <w:b/>
          <w:color w:val="000000"/>
        </w:rPr>
        <w:t xml:space="preserve"> and vote)</w:t>
      </w:r>
    </w:p>
    <w:p w14:paraId="2EA7C447" w14:textId="77777777" w:rsidR="00FE37C6" w:rsidRPr="00894CF7" w:rsidRDefault="00FE37C6" w:rsidP="00FE3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7F461D7F" w14:textId="77777777" w:rsidR="001335DD" w:rsidRDefault="00FE37C6" w:rsidP="0045091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  <w:r w:rsidRPr="00450919">
        <w:rPr>
          <w:rFonts w:asciiTheme="minorHAnsi" w:hAnsiTheme="minorHAnsi" w:cstheme="minorHAnsi"/>
          <w:b/>
          <w:color w:val="000000"/>
          <w:u w:val="single"/>
        </w:rPr>
        <w:t>Old Business</w:t>
      </w:r>
      <w:r w:rsidR="001335DD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14:paraId="0F6C3751" w14:textId="49CBA62C" w:rsidR="00FE37C6" w:rsidRPr="001335DD" w:rsidRDefault="001335DD" w:rsidP="001335DD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1335DD">
        <w:rPr>
          <w:rFonts w:asciiTheme="minorHAnsi" w:hAnsiTheme="minorHAnsi" w:cstheme="minorHAnsi"/>
          <w:bCs/>
          <w:color w:val="000000"/>
        </w:rPr>
        <w:t>(Anything that requires follow up from previous meetings)</w:t>
      </w:r>
    </w:p>
    <w:p w14:paraId="2DB3B72F" w14:textId="77777777" w:rsidR="00894CF7" w:rsidRPr="00894CF7" w:rsidRDefault="00894CF7" w:rsidP="00FE3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1A4A9B56" w14:textId="5CEA906E" w:rsidR="00FE37C6" w:rsidRDefault="00FE37C6" w:rsidP="0045091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  <w:r w:rsidRPr="00450919">
        <w:rPr>
          <w:rFonts w:asciiTheme="minorHAnsi" w:hAnsiTheme="minorHAnsi" w:cstheme="minorHAnsi"/>
          <w:b/>
          <w:color w:val="000000"/>
          <w:u w:val="single"/>
        </w:rPr>
        <w:t>New Business</w:t>
      </w:r>
    </w:p>
    <w:p w14:paraId="23EC12DD" w14:textId="3FB3AE65" w:rsidR="00BC2526" w:rsidRPr="00BC2526" w:rsidRDefault="00BC2526" w:rsidP="00BC2526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BC2526">
        <w:rPr>
          <w:rFonts w:asciiTheme="minorHAnsi" w:hAnsiTheme="minorHAnsi" w:cstheme="minorHAnsi"/>
          <w:bCs/>
          <w:color w:val="000000"/>
        </w:rPr>
        <w:t>(Anything new being brought up for the first time, concerns, best practices, presentation</w:t>
      </w:r>
      <w:r w:rsidR="009D458B">
        <w:rPr>
          <w:rFonts w:asciiTheme="minorHAnsi" w:hAnsiTheme="minorHAnsi" w:cstheme="minorHAnsi"/>
          <w:bCs/>
          <w:color w:val="000000"/>
        </w:rPr>
        <w:t>; put on agenda in advance of the meeting</w:t>
      </w:r>
      <w:r w:rsidRPr="00BC2526">
        <w:rPr>
          <w:rFonts w:asciiTheme="minorHAnsi" w:hAnsiTheme="minorHAnsi" w:cstheme="minorHAnsi"/>
          <w:bCs/>
          <w:color w:val="000000"/>
        </w:rPr>
        <w:t>)</w:t>
      </w:r>
    </w:p>
    <w:p w14:paraId="6228AF6C" w14:textId="77777777" w:rsidR="00B43A5F" w:rsidRDefault="00B43A5F" w:rsidP="00C4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Open Forum</w:t>
      </w:r>
    </w:p>
    <w:p w14:paraId="1C2435B5" w14:textId="3EFD1E1D" w:rsidR="00BC2526" w:rsidRPr="00625F30" w:rsidRDefault="00625F30" w:rsidP="00BC25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625F30">
        <w:rPr>
          <w:rFonts w:asciiTheme="minorHAnsi" w:hAnsiTheme="minorHAnsi" w:cstheme="minorHAnsi"/>
          <w:bCs/>
          <w:color w:val="000000"/>
        </w:rPr>
        <w:t>(</w:t>
      </w:r>
      <w:r w:rsidR="009D458B" w:rsidRPr="00625F30">
        <w:rPr>
          <w:rFonts w:asciiTheme="minorHAnsi" w:hAnsiTheme="minorHAnsi" w:cstheme="minorHAnsi"/>
          <w:bCs/>
          <w:color w:val="000000"/>
        </w:rPr>
        <w:t>This is the opportunity for members to bring up any topic not put on the agenda in advance</w:t>
      </w:r>
      <w:r>
        <w:rPr>
          <w:rFonts w:asciiTheme="minorHAnsi" w:hAnsiTheme="minorHAnsi" w:cstheme="minorHAnsi"/>
          <w:bCs/>
          <w:color w:val="000000"/>
        </w:rPr>
        <w:t>; try to be solution oriented</w:t>
      </w:r>
      <w:r w:rsidR="0028582B">
        <w:rPr>
          <w:rFonts w:asciiTheme="minorHAnsi" w:hAnsiTheme="minorHAnsi" w:cstheme="minorHAnsi"/>
          <w:bCs/>
          <w:color w:val="000000"/>
        </w:rPr>
        <w:t xml:space="preserve">- may need more information, may need to bring out a speaker, or </w:t>
      </w:r>
      <w:r w:rsidR="00E4153A">
        <w:rPr>
          <w:rFonts w:asciiTheme="minorHAnsi" w:hAnsiTheme="minorHAnsi" w:cstheme="minorHAnsi"/>
          <w:bCs/>
          <w:color w:val="000000"/>
        </w:rPr>
        <w:t>develop a plan to address the issue</w:t>
      </w:r>
      <w:r w:rsidR="009D458B" w:rsidRPr="00625F30">
        <w:rPr>
          <w:rFonts w:asciiTheme="minorHAnsi" w:hAnsiTheme="minorHAnsi" w:cstheme="minorHAnsi"/>
          <w:bCs/>
          <w:color w:val="000000"/>
        </w:rPr>
        <w:t>)</w:t>
      </w:r>
    </w:p>
    <w:p w14:paraId="38D22DC3" w14:textId="77777777" w:rsidR="0086201C" w:rsidRPr="00894CF7" w:rsidRDefault="00862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94CF7">
        <w:rPr>
          <w:rFonts w:asciiTheme="minorHAnsi" w:hAnsiTheme="minorHAnsi" w:cstheme="minorHAnsi"/>
          <w:b/>
          <w:bCs/>
          <w:color w:val="000000"/>
        </w:rPr>
        <w:t>Announcements</w:t>
      </w:r>
    </w:p>
    <w:p w14:paraId="69418244" w14:textId="043FC075" w:rsidR="00D776C9" w:rsidRPr="00B43A5F" w:rsidRDefault="00625F30" w:rsidP="00BD45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Any Reminders and Future topics, </w:t>
      </w:r>
      <w:r w:rsidR="00876F99" w:rsidRPr="00B43A5F">
        <w:rPr>
          <w:rFonts w:asciiTheme="minorHAnsi" w:hAnsiTheme="minorHAnsi" w:cstheme="minorHAnsi"/>
          <w:b/>
          <w:bCs/>
          <w:color w:val="000000"/>
        </w:rPr>
        <w:t xml:space="preserve">Future Meeting DATES: </w:t>
      </w:r>
    </w:p>
    <w:p w14:paraId="210C9109" w14:textId="77777777" w:rsidR="00894CF7" w:rsidRPr="00894CF7" w:rsidRDefault="00894CF7" w:rsidP="00894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a2"/>
        <w:tblW w:w="10345" w:type="dxa"/>
        <w:jc w:val="center"/>
        <w:tblLayout w:type="fixed"/>
        <w:tblLook w:val="0400" w:firstRow="0" w:lastRow="0" w:firstColumn="0" w:lastColumn="0" w:noHBand="0" w:noVBand="1"/>
      </w:tblPr>
      <w:tblGrid>
        <w:gridCol w:w="3145"/>
        <w:gridCol w:w="7200"/>
      </w:tblGrid>
      <w:tr w:rsidR="00D776C9" w:rsidRPr="00894CF7" w14:paraId="69418253" w14:textId="77777777" w:rsidTr="00AE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45" w:type="dxa"/>
            <w:shd w:val="clear" w:color="auto" w:fill="auto"/>
          </w:tcPr>
          <w:p w14:paraId="69418251" w14:textId="47634249" w:rsidR="00D776C9" w:rsidRPr="00894CF7" w:rsidRDefault="009553DC" w:rsidP="00876F99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SAF Training</w:t>
            </w:r>
          </w:p>
        </w:tc>
        <w:tc>
          <w:tcPr>
            <w:tcW w:w="7200" w:type="dxa"/>
            <w:shd w:val="clear" w:color="auto" w:fill="auto"/>
          </w:tcPr>
          <w:p w14:paraId="05625FDD" w14:textId="77777777" w:rsidR="00994DE5" w:rsidRPr="00894CF7" w:rsidRDefault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September 26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6-8:30pm</w:t>
            </w:r>
            <w:r w:rsidR="00994DE5" w:rsidRPr="00894CF7">
              <w:rPr>
                <w:rFonts w:asciiTheme="minorHAnsi" w:hAnsiTheme="minorHAnsi" w:cstheme="minorHAnsi"/>
                <w:bCs/>
              </w:rPr>
              <w:t xml:space="preserve"> @ Monarch</w:t>
            </w:r>
            <w:r w:rsidRPr="00894CF7">
              <w:rPr>
                <w:rFonts w:asciiTheme="minorHAnsi" w:hAnsiTheme="minorHAnsi" w:cstheme="minorHAnsi"/>
                <w:bCs/>
              </w:rPr>
              <w:t xml:space="preserve">- Overview; </w:t>
            </w:r>
          </w:p>
          <w:p w14:paraId="317500A5" w14:textId="66133DA5" w:rsidR="00994DE5" w:rsidRPr="00894CF7" w:rsidRDefault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September 28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</w:t>
            </w:r>
            <w:r w:rsidR="00994DE5" w:rsidRPr="00894CF7">
              <w:rPr>
                <w:rFonts w:asciiTheme="minorHAnsi" w:hAnsiTheme="minorHAnsi" w:cstheme="minorHAnsi"/>
                <w:bCs/>
              </w:rPr>
              <w:t xml:space="preserve">9:30-11:30am on TEAMs- </w:t>
            </w:r>
            <w:r w:rsidRPr="00894CF7">
              <w:rPr>
                <w:rFonts w:asciiTheme="minorHAnsi" w:hAnsiTheme="minorHAnsi" w:cstheme="minorHAnsi"/>
                <w:bCs/>
              </w:rPr>
              <w:t>Q</w:t>
            </w:r>
            <w:r w:rsidR="00994DE5" w:rsidRPr="00894CF7">
              <w:rPr>
                <w:rFonts w:asciiTheme="minorHAnsi" w:hAnsiTheme="minorHAnsi" w:cstheme="minorHAnsi"/>
                <w:bCs/>
              </w:rPr>
              <w:t xml:space="preserve">uestion </w:t>
            </w:r>
            <w:r w:rsidRPr="00894CF7">
              <w:rPr>
                <w:rFonts w:asciiTheme="minorHAnsi" w:hAnsiTheme="minorHAnsi" w:cstheme="minorHAnsi"/>
                <w:bCs/>
              </w:rPr>
              <w:t>&amp;</w:t>
            </w:r>
            <w:r w:rsidR="00994DE5" w:rsidRPr="00894CF7">
              <w:rPr>
                <w:rFonts w:asciiTheme="minorHAnsi" w:hAnsiTheme="minorHAnsi" w:cstheme="minorHAnsi"/>
                <w:bCs/>
              </w:rPr>
              <w:t xml:space="preserve"> </w:t>
            </w:r>
            <w:r w:rsidRPr="00894CF7">
              <w:rPr>
                <w:rFonts w:asciiTheme="minorHAnsi" w:hAnsiTheme="minorHAnsi" w:cstheme="minorHAnsi"/>
                <w:bCs/>
              </w:rPr>
              <w:t>A</w:t>
            </w:r>
            <w:r w:rsidR="00994DE5" w:rsidRPr="00894CF7">
              <w:rPr>
                <w:rFonts w:asciiTheme="minorHAnsi" w:hAnsiTheme="minorHAnsi" w:cstheme="minorHAnsi"/>
                <w:bCs/>
              </w:rPr>
              <w:t>nswers, Best Practices;</w:t>
            </w:r>
          </w:p>
          <w:p w14:paraId="369D5BFE" w14:textId="24EAFB6E" w:rsidR="00994DE5" w:rsidRPr="00894CF7" w:rsidRDefault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2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r w:rsidRPr="00894CF7">
              <w:rPr>
                <w:rFonts w:asciiTheme="minorHAnsi" w:hAnsiTheme="minorHAnsi" w:cstheme="minorHAnsi"/>
                <w:bCs/>
              </w:rPr>
              <w:t xml:space="preserve"> </w:t>
            </w:r>
            <w:r w:rsidR="00994DE5" w:rsidRPr="00894CF7">
              <w:rPr>
                <w:rFonts w:asciiTheme="minorHAnsi" w:hAnsiTheme="minorHAnsi" w:cstheme="minorHAnsi"/>
                <w:bCs/>
              </w:rPr>
              <w:t xml:space="preserve">6:30-8:30pm on TEAMs- </w:t>
            </w:r>
            <w:r w:rsidRPr="00894CF7">
              <w:rPr>
                <w:rFonts w:asciiTheme="minorHAnsi" w:hAnsiTheme="minorHAnsi" w:cstheme="minorHAnsi"/>
                <w:bCs/>
              </w:rPr>
              <w:t xml:space="preserve">Laws, Policies, Family Engagement; </w:t>
            </w:r>
          </w:p>
          <w:p w14:paraId="67C2AF37" w14:textId="2AECF26C" w:rsidR="009553DC" w:rsidRPr="00894CF7" w:rsidRDefault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10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</w:t>
            </w:r>
            <w:r w:rsidR="00994DE5" w:rsidRPr="00894CF7">
              <w:rPr>
                <w:rFonts w:asciiTheme="minorHAnsi" w:hAnsiTheme="minorHAnsi" w:cstheme="minorHAnsi"/>
                <w:bCs/>
              </w:rPr>
              <w:t xml:space="preserve">6:30-8:30pm on TEAMs- </w:t>
            </w:r>
            <w:r w:rsidRPr="00894CF7">
              <w:rPr>
                <w:rFonts w:asciiTheme="minorHAnsi" w:hAnsiTheme="minorHAnsi" w:cstheme="minorHAnsi"/>
                <w:bCs/>
              </w:rPr>
              <w:t>Motions</w:t>
            </w:r>
          </w:p>
          <w:p w14:paraId="69418252" w14:textId="38AAB414" w:rsidR="009553DC" w:rsidRPr="00894CF7" w:rsidRDefault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27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</w:t>
            </w:r>
            <w:r w:rsidR="00994DE5" w:rsidRPr="00894CF7">
              <w:rPr>
                <w:rFonts w:asciiTheme="minorHAnsi" w:hAnsiTheme="minorHAnsi" w:cstheme="minorHAnsi"/>
                <w:bCs/>
              </w:rPr>
              <w:t xml:space="preserve">9:30-11:30am on TEAMS- School </w:t>
            </w:r>
            <w:r w:rsidRPr="00894CF7">
              <w:rPr>
                <w:rFonts w:asciiTheme="minorHAnsi" w:hAnsiTheme="minorHAnsi" w:cstheme="minorHAnsi"/>
                <w:bCs/>
              </w:rPr>
              <w:t>Budgets</w:t>
            </w:r>
          </w:p>
        </w:tc>
      </w:tr>
      <w:tr w:rsidR="009553DC" w:rsidRPr="00894CF7" w14:paraId="4116A577" w14:textId="77777777" w:rsidTr="00DA7509">
        <w:trPr>
          <w:jc w:val="center"/>
        </w:trPr>
        <w:tc>
          <w:tcPr>
            <w:tcW w:w="3145" w:type="dxa"/>
            <w:shd w:val="clear" w:color="auto" w:fill="D9D9D9" w:themeFill="background1" w:themeFillShade="D9"/>
          </w:tcPr>
          <w:p w14:paraId="4FF7E859" w14:textId="6F53A2B1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North Region Steering Meeting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4998881" w14:textId="76955D21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19th at 5:30pm at Monarch High (Before General Meeting)</w:t>
            </w:r>
          </w:p>
        </w:tc>
      </w:tr>
      <w:tr w:rsidR="009553DC" w:rsidRPr="00894CF7" w14:paraId="211E7372" w14:textId="77777777" w:rsidTr="00AE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45" w:type="dxa"/>
            <w:shd w:val="clear" w:color="auto" w:fill="FFFF00"/>
          </w:tcPr>
          <w:p w14:paraId="50977E07" w14:textId="4263DB06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 xml:space="preserve">North Region </w:t>
            </w:r>
            <w:r w:rsidRPr="00894CF7">
              <w:rPr>
                <w:rFonts w:asciiTheme="minorHAnsi" w:hAnsiTheme="minorHAnsi" w:cstheme="minorHAnsi"/>
                <w:bCs/>
                <w:u w:val="single"/>
              </w:rPr>
              <w:t>GENERAL Meeting</w:t>
            </w:r>
          </w:p>
        </w:tc>
        <w:tc>
          <w:tcPr>
            <w:tcW w:w="7200" w:type="dxa"/>
            <w:shd w:val="clear" w:color="auto" w:fill="FFFF00"/>
          </w:tcPr>
          <w:p w14:paraId="5ECAB213" w14:textId="1388EB1D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19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at 6:15pm at Monarch High School</w:t>
            </w:r>
          </w:p>
        </w:tc>
      </w:tr>
      <w:tr w:rsidR="009553DC" w:rsidRPr="00894CF7" w14:paraId="045F0D7A" w14:textId="77777777" w:rsidTr="00AE0260">
        <w:trPr>
          <w:jc w:val="center"/>
        </w:trPr>
        <w:tc>
          <w:tcPr>
            <w:tcW w:w="3145" w:type="dxa"/>
            <w:shd w:val="clear" w:color="auto" w:fill="FFFFFF" w:themeFill="background1"/>
          </w:tcPr>
          <w:p w14:paraId="080DCD7A" w14:textId="60B2A4DA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DAC General Meeting</w:t>
            </w:r>
          </w:p>
        </w:tc>
        <w:tc>
          <w:tcPr>
            <w:tcW w:w="7200" w:type="dxa"/>
            <w:shd w:val="clear" w:color="auto" w:fill="FFFFFF" w:themeFill="background1"/>
          </w:tcPr>
          <w:p w14:paraId="14907181" w14:textId="61F76C7F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11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at 6:15pm at KCW</w:t>
            </w:r>
          </w:p>
        </w:tc>
      </w:tr>
      <w:tr w:rsidR="009553DC" w:rsidRPr="00894CF7" w14:paraId="1CAB457A" w14:textId="77777777" w:rsidTr="00DA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45" w:type="dxa"/>
            <w:shd w:val="clear" w:color="auto" w:fill="D9D9D9" w:themeFill="background1" w:themeFillShade="D9"/>
          </w:tcPr>
          <w:p w14:paraId="4AC110A1" w14:textId="04BA7A4C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Policy and Bylaws Subcommittee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1D2C67B" w14:textId="504E185B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4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9:30-1130pm; October 12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6:30-830pm; </w:t>
            </w:r>
          </w:p>
          <w:p w14:paraId="0C46388E" w14:textId="77777777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October 16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6:30-8:30pm; October 30</w:t>
            </w:r>
            <w:r w:rsidRPr="00894CF7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94CF7">
              <w:rPr>
                <w:rFonts w:asciiTheme="minorHAnsi" w:hAnsiTheme="minorHAnsi" w:cstheme="minorHAnsi"/>
                <w:bCs/>
              </w:rPr>
              <w:t xml:space="preserve"> 6:30-8:30pm</w:t>
            </w:r>
          </w:p>
          <w:p w14:paraId="6BA7BA84" w14:textId="6BB5B801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All Meetings are on TEAMs</w:t>
            </w:r>
          </w:p>
        </w:tc>
      </w:tr>
      <w:tr w:rsidR="009553DC" w:rsidRPr="00894CF7" w14:paraId="58762F51" w14:textId="77777777" w:rsidTr="00AE0260">
        <w:trPr>
          <w:jc w:val="center"/>
        </w:trPr>
        <w:tc>
          <w:tcPr>
            <w:tcW w:w="10345" w:type="dxa"/>
            <w:gridSpan w:val="2"/>
            <w:shd w:val="clear" w:color="auto" w:fill="FFFFFF" w:themeFill="background1"/>
          </w:tcPr>
          <w:p w14:paraId="33FEFE7F" w14:textId="4753DE06" w:rsidR="009553DC" w:rsidRPr="00894CF7" w:rsidRDefault="009553DC" w:rsidP="009553DC">
            <w:pPr>
              <w:rPr>
                <w:rFonts w:asciiTheme="minorHAnsi" w:hAnsiTheme="minorHAnsi" w:cstheme="minorHAnsi"/>
                <w:bCs/>
              </w:rPr>
            </w:pPr>
            <w:r w:rsidRPr="00894CF7">
              <w:rPr>
                <w:rFonts w:asciiTheme="minorHAnsi" w:hAnsiTheme="minorHAnsi" w:cstheme="minorHAnsi"/>
                <w:bCs/>
              </w:rPr>
              <w:t>**See Master Advisory Calendar for other meeting dates</w:t>
            </w:r>
          </w:p>
        </w:tc>
      </w:tr>
    </w:tbl>
    <w:p w14:paraId="6FDF5012" w14:textId="77777777" w:rsidR="00894CF7" w:rsidRPr="00894CF7" w:rsidRDefault="00894CF7" w:rsidP="00894CF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30BAAE4D" w14:textId="596B39AA" w:rsidR="00E4153A" w:rsidRPr="00E4153A" w:rsidRDefault="00970DC9" w:rsidP="00E4153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proofErr w:type="gramStart"/>
      <w:r w:rsidRPr="00894CF7">
        <w:rPr>
          <w:rFonts w:asciiTheme="minorHAnsi" w:hAnsiTheme="minorHAnsi" w:cstheme="minorHAnsi"/>
          <w:color w:val="000000"/>
        </w:rPr>
        <w:t>Adjourn</w:t>
      </w:r>
      <w:r w:rsidR="00F169D5" w:rsidRPr="00894CF7">
        <w:rPr>
          <w:rFonts w:asciiTheme="minorHAnsi" w:hAnsiTheme="minorHAnsi" w:cstheme="minorHAnsi"/>
          <w:color w:val="000000"/>
        </w:rPr>
        <w:t xml:space="preserve"> </w:t>
      </w:r>
      <w:r w:rsidR="00E4153A">
        <w:rPr>
          <w:rFonts w:asciiTheme="minorHAnsi" w:hAnsiTheme="minorHAnsi" w:cstheme="minorHAnsi"/>
          <w:color w:val="000000"/>
        </w:rPr>
        <w:t xml:space="preserve"> (</w:t>
      </w:r>
      <w:proofErr w:type="gramEnd"/>
      <w:r w:rsidR="00E4153A">
        <w:rPr>
          <w:rFonts w:asciiTheme="minorHAnsi" w:hAnsiTheme="minorHAnsi" w:cstheme="minorHAnsi"/>
          <w:color w:val="000000"/>
        </w:rPr>
        <w:t>Note the time the meeting ends; requires a motion 1</w:t>
      </w:r>
      <w:r w:rsidR="00E4153A" w:rsidRPr="00E4153A">
        <w:rPr>
          <w:rFonts w:asciiTheme="minorHAnsi" w:hAnsiTheme="minorHAnsi" w:cstheme="minorHAnsi"/>
          <w:color w:val="000000"/>
          <w:vertAlign w:val="superscript"/>
        </w:rPr>
        <w:t>st</w:t>
      </w:r>
      <w:r w:rsidR="00E4153A">
        <w:rPr>
          <w:rFonts w:asciiTheme="minorHAnsi" w:hAnsiTheme="minorHAnsi" w:cstheme="minorHAnsi"/>
          <w:color w:val="000000"/>
        </w:rPr>
        <w:t xml:space="preserve"> and 2</w:t>
      </w:r>
      <w:r w:rsidR="00E4153A" w:rsidRPr="008817E0">
        <w:rPr>
          <w:rFonts w:asciiTheme="minorHAnsi" w:hAnsiTheme="minorHAnsi" w:cstheme="minorHAnsi"/>
          <w:color w:val="000000"/>
          <w:vertAlign w:val="superscript"/>
        </w:rPr>
        <w:t>nd</w:t>
      </w:r>
      <w:r w:rsidR="008817E0">
        <w:rPr>
          <w:rFonts w:asciiTheme="minorHAnsi" w:hAnsiTheme="minorHAnsi" w:cstheme="minorHAnsi"/>
          <w:color w:val="000000"/>
        </w:rPr>
        <w:t xml:space="preserve"> and vote)</w:t>
      </w:r>
    </w:p>
    <w:p w14:paraId="2B834DC0" w14:textId="77777777" w:rsidR="00F169D5" w:rsidRPr="00894CF7" w:rsidRDefault="00F169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F169D5" w:rsidRPr="00894C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608"/>
    <w:multiLevelType w:val="multilevel"/>
    <w:tmpl w:val="62A252B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€.●.%3."/>
      <w:lvlJc w:val="left"/>
      <w:pPr>
        <w:ind w:left="1224" w:hanging="504"/>
      </w:pPr>
    </w:lvl>
    <w:lvl w:ilvl="3">
      <w:start w:val="1"/>
      <w:numFmt w:val="decimal"/>
      <w:lvlText w:val="€.●.%3.%4."/>
      <w:lvlJc w:val="left"/>
      <w:pPr>
        <w:ind w:left="1728" w:hanging="647"/>
      </w:pPr>
    </w:lvl>
    <w:lvl w:ilvl="4">
      <w:start w:val="1"/>
      <w:numFmt w:val="decimal"/>
      <w:lvlText w:val="€.●.%3.%4.%5."/>
      <w:lvlJc w:val="left"/>
      <w:pPr>
        <w:ind w:left="2232" w:hanging="792"/>
      </w:pPr>
    </w:lvl>
    <w:lvl w:ilvl="5">
      <w:start w:val="1"/>
      <w:numFmt w:val="decimal"/>
      <w:lvlText w:val="€.●.%3.%4.%5.%6."/>
      <w:lvlJc w:val="left"/>
      <w:pPr>
        <w:ind w:left="2736" w:hanging="933"/>
      </w:pPr>
    </w:lvl>
    <w:lvl w:ilvl="6">
      <w:start w:val="1"/>
      <w:numFmt w:val="decimal"/>
      <w:lvlText w:val="€.●.%3.%4.%5.%6.%7."/>
      <w:lvlJc w:val="left"/>
      <w:pPr>
        <w:ind w:left="3240" w:hanging="1080"/>
      </w:pPr>
    </w:lvl>
    <w:lvl w:ilvl="7">
      <w:start w:val="1"/>
      <w:numFmt w:val="decimal"/>
      <w:lvlText w:val="€.●.%3.%4.%5.%6.%7.%8."/>
      <w:lvlJc w:val="left"/>
      <w:pPr>
        <w:ind w:left="3744" w:hanging="1224"/>
      </w:pPr>
    </w:lvl>
    <w:lvl w:ilvl="8">
      <w:start w:val="1"/>
      <w:numFmt w:val="decimal"/>
      <w:lvlText w:val="€.●.%3.%4.%5.%6.%7.%8.%9."/>
      <w:lvlJc w:val="left"/>
      <w:pPr>
        <w:ind w:left="4320" w:hanging="1440"/>
      </w:pPr>
    </w:lvl>
  </w:abstractNum>
  <w:abstractNum w:abstractNumId="1" w15:restartNumberingAfterBreak="0">
    <w:nsid w:val="126A2C61"/>
    <w:multiLevelType w:val="hybridMultilevel"/>
    <w:tmpl w:val="7F3EF7B8"/>
    <w:lvl w:ilvl="0" w:tplc="D03ACD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E3CE3"/>
    <w:multiLevelType w:val="multilevel"/>
    <w:tmpl w:val="0520079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3FD62BE"/>
    <w:multiLevelType w:val="multilevel"/>
    <w:tmpl w:val="9F806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53A78"/>
    <w:multiLevelType w:val="multilevel"/>
    <w:tmpl w:val="BB540B40"/>
    <w:lvl w:ilvl="0">
      <w:start w:val="1"/>
      <w:numFmt w:val="bullet"/>
      <w:suff w:val="space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" w:hanging="72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224" w:hanging="72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800" w:hanging="72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2376" w:hanging="72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2952" w:hanging="72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3528" w:hanging="72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4104" w:hanging="72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4680" w:hanging="72"/>
      </w:pPr>
      <w:rPr>
        <w:rFonts w:ascii="Noto Sans Symbols" w:eastAsia="Noto Sans Symbols" w:hAnsi="Noto Sans Symbols" w:cs="Noto Sans Symbols" w:hint="default"/>
      </w:rPr>
    </w:lvl>
  </w:abstractNum>
  <w:abstractNum w:abstractNumId="5" w15:restartNumberingAfterBreak="0">
    <w:nsid w:val="282B4467"/>
    <w:multiLevelType w:val="hybridMultilevel"/>
    <w:tmpl w:val="E43A3FB2"/>
    <w:lvl w:ilvl="0" w:tplc="D03ACD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A5DBA"/>
    <w:multiLevelType w:val="multilevel"/>
    <w:tmpl w:val="EF867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334252"/>
    <w:multiLevelType w:val="multilevel"/>
    <w:tmpl w:val="EF52C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AF6C6B"/>
    <w:multiLevelType w:val="multilevel"/>
    <w:tmpl w:val="86284034"/>
    <w:lvl w:ilvl="0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8" w:hanging="72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84" w:hanging="72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160" w:hanging="72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2736" w:hanging="72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312" w:hanging="72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3888" w:hanging="72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4464" w:hanging="72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5040" w:hanging="72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589109A7"/>
    <w:multiLevelType w:val="multilevel"/>
    <w:tmpl w:val="0A04A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E32288"/>
    <w:multiLevelType w:val="multilevel"/>
    <w:tmpl w:val="C4128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106A0B"/>
    <w:multiLevelType w:val="hybridMultilevel"/>
    <w:tmpl w:val="3CE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2B89"/>
    <w:multiLevelType w:val="hybridMultilevel"/>
    <w:tmpl w:val="C30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1621"/>
    <w:multiLevelType w:val="multilevel"/>
    <w:tmpl w:val="461C0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6438B"/>
    <w:multiLevelType w:val="multilevel"/>
    <w:tmpl w:val="BB540B40"/>
    <w:lvl w:ilvl="0">
      <w:start w:val="1"/>
      <w:numFmt w:val="bullet"/>
      <w:suff w:val="space"/>
      <w:lvlText w:val="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8" w:hanging="72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84" w:hanging="72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160" w:hanging="72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2736" w:hanging="72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312" w:hanging="72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3888" w:hanging="72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4464" w:hanging="72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5040" w:hanging="72"/>
      </w:pPr>
      <w:rPr>
        <w:rFonts w:ascii="Noto Sans Symbols" w:eastAsia="Noto Sans Symbols" w:hAnsi="Noto Sans Symbols" w:cs="Noto Sans Symbols" w:hint="default"/>
      </w:rPr>
    </w:lvl>
  </w:abstractNum>
  <w:abstractNum w:abstractNumId="15" w15:restartNumberingAfterBreak="0">
    <w:nsid w:val="79935043"/>
    <w:multiLevelType w:val="multilevel"/>
    <w:tmpl w:val="D8908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F91292"/>
    <w:multiLevelType w:val="hybridMultilevel"/>
    <w:tmpl w:val="E79AA57A"/>
    <w:lvl w:ilvl="0" w:tplc="D03ACD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868986">
    <w:abstractNumId w:val="0"/>
  </w:num>
  <w:num w:numId="2" w16cid:durableId="898444882">
    <w:abstractNumId w:val="7"/>
  </w:num>
  <w:num w:numId="3" w16cid:durableId="1087579418">
    <w:abstractNumId w:val="15"/>
  </w:num>
  <w:num w:numId="4" w16cid:durableId="1652515382">
    <w:abstractNumId w:val="10"/>
  </w:num>
  <w:num w:numId="5" w16cid:durableId="1457217453">
    <w:abstractNumId w:val="9"/>
  </w:num>
  <w:num w:numId="6" w16cid:durableId="1799684402">
    <w:abstractNumId w:val="2"/>
  </w:num>
  <w:num w:numId="7" w16cid:durableId="1050346550">
    <w:abstractNumId w:val="6"/>
  </w:num>
  <w:num w:numId="8" w16cid:durableId="530996951">
    <w:abstractNumId w:val="13"/>
  </w:num>
  <w:num w:numId="9" w16cid:durableId="441538310">
    <w:abstractNumId w:val="3"/>
  </w:num>
  <w:num w:numId="10" w16cid:durableId="1542669236">
    <w:abstractNumId w:val="14"/>
  </w:num>
  <w:num w:numId="11" w16cid:durableId="541207573">
    <w:abstractNumId w:val="12"/>
  </w:num>
  <w:num w:numId="12" w16cid:durableId="880483967">
    <w:abstractNumId w:val="5"/>
  </w:num>
  <w:num w:numId="13" w16cid:durableId="1790201136">
    <w:abstractNumId w:val="11"/>
  </w:num>
  <w:num w:numId="14" w16cid:durableId="379476095">
    <w:abstractNumId w:val="8"/>
  </w:num>
  <w:num w:numId="15" w16cid:durableId="167718438">
    <w:abstractNumId w:val="1"/>
  </w:num>
  <w:num w:numId="16" w16cid:durableId="804082660">
    <w:abstractNumId w:val="4"/>
  </w:num>
  <w:num w:numId="17" w16cid:durableId="19757449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C9"/>
    <w:rsid w:val="000E0CB9"/>
    <w:rsid w:val="00113ACC"/>
    <w:rsid w:val="00117515"/>
    <w:rsid w:val="001335DD"/>
    <w:rsid w:val="00174352"/>
    <w:rsid w:val="001B5C3E"/>
    <w:rsid w:val="001D729A"/>
    <w:rsid w:val="0020574F"/>
    <w:rsid w:val="00262384"/>
    <w:rsid w:val="00274236"/>
    <w:rsid w:val="002842C1"/>
    <w:rsid w:val="0028582B"/>
    <w:rsid w:val="00290430"/>
    <w:rsid w:val="002E09B1"/>
    <w:rsid w:val="00322563"/>
    <w:rsid w:val="003250D6"/>
    <w:rsid w:val="00370FE9"/>
    <w:rsid w:val="003A713B"/>
    <w:rsid w:val="003F471F"/>
    <w:rsid w:val="00402589"/>
    <w:rsid w:val="00450919"/>
    <w:rsid w:val="00456DDB"/>
    <w:rsid w:val="0048185C"/>
    <w:rsid w:val="004927E6"/>
    <w:rsid w:val="004A2980"/>
    <w:rsid w:val="004C4DCA"/>
    <w:rsid w:val="004E1E97"/>
    <w:rsid w:val="004E4D54"/>
    <w:rsid w:val="00510928"/>
    <w:rsid w:val="00595268"/>
    <w:rsid w:val="005C21D6"/>
    <w:rsid w:val="005C47B9"/>
    <w:rsid w:val="005D5135"/>
    <w:rsid w:val="005F5B14"/>
    <w:rsid w:val="00603687"/>
    <w:rsid w:val="00603991"/>
    <w:rsid w:val="00625F30"/>
    <w:rsid w:val="00677DA6"/>
    <w:rsid w:val="00684BD0"/>
    <w:rsid w:val="006C5B15"/>
    <w:rsid w:val="006F13AB"/>
    <w:rsid w:val="0070465C"/>
    <w:rsid w:val="007149DB"/>
    <w:rsid w:val="00720AAB"/>
    <w:rsid w:val="00722329"/>
    <w:rsid w:val="0074555B"/>
    <w:rsid w:val="007756D5"/>
    <w:rsid w:val="007A6CEC"/>
    <w:rsid w:val="007C1EDA"/>
    <w:rsid w:val="007C633E"/>
    <w:rsid w:val="007C66DE"/>
    <w:rsid w:val="007D72E7"/>
    <w:rsid w:val="0086201C"/>
    <w:rsid w:val="00876F99"/>
    <w:rsid w:val="008817E0"/>
    <w:rsid w:val="00894CF7"/>
    <w:rsid w:val="008A7A56"/>
    <w:rsid w:val="00944948"/>
    <w:rsid w:val="00944ACB"/>
    <w:rsid w:val="009553DC"/>
    <w:rsid w:val="00970DC9"/>
    <w:rsid w:val="00994DE5"/>
    <w:rsid w:val="009D458B"/>
    <w:rsid w:val="009E0206"/>
    <w:rsid w:val="00A11916"/>
    <w:rsid w:val="00A61AD5"/>
    <w:rsid w:val="00A724BC"/>
    <w:rsid w:val="00A767B4"/>
    <w:rsid w:val="00AE0260"/>
    <w:rsid w:val="00AF2C7D"/>
    <w:rsid w:val="00B43A5F"/>
    <w:rsid w:val="00BA5B8E"/>
    <w:rsid w:val="00BA77E2"/>
    <w:rsid w:val="00BC2526"/>
    <w:rsid w:val="00C21F63"/>
    <w:rsid w:val="00C44A6E"/>
    <w:rsid w:val="00C618D6"/>
    <w:rsid w:val="00C76F4A"/>
    <w:rsid w:val="00CB3D2A"/>
    <w:rsid w:val="00CE660B"/>
    <w:rsid w:val="00CF01F7"/>
    <w:rsid w:val="00D00612"/>
    <w:rsid w:val="00D5432E"/>
    <w:rsid w:val="00D776C9"/>
    <w:rsid w:val="00DA7509"/>
    <w:rsid w:val="00DB0A9E"/>
    <w:rsid w:val="00DD4D33"/>
    <w:rsid w:val="00DE49CA"/>
    <w:rsid w:val="00DE5366"/>
    <w:rsid w:val="00DF4651"/>
    <w:rsid w:val="00E11595"/>
    <w:rsid w:val="00E214FB"/>
    <w:rsid w:val="00E34F10"/>
    <w:rsid w:val="00E4153A"/>
    <w:rsid w:val="00EE0BE3"/>
    <w:rsid w:val="00EE0CCC"/>
    <w:rsid w:val="00F137C2"/>
    <w:rsid w:val="00F15485"/>
    <w:rsid w:val="00F169D5"/>
    <w:rsid w:val="00F47E0A"/>
    <w:rsid w:val="00F731A1"/>
    <w:rsid w:val="00FA6AC5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822C"/>
  <w15:docId w15:val="{559B4DB7-94FB-4389-B51B-A795E21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E6"/>
  </w:style>
  <w:style w:type="paragraph" w:styleId="Heading1">
    <w:name w:val="heading 1"/>
    <w:basedOn w:val="Normal"/>
    <w:next w:val="Normal"/>
    <w:link w:val="Heading1Char"/>
    <w:uiPriority w:val="9"/>
    <w:qFormat/>
    <w:rsid w:val="00C2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65957"/>
  </w:style>
  <w:style w:type="paragraph" w:customStyle="1" w:styleId="m2668892160580772070msolistparagraph">
    <w:name w:val="m_2668892160580772070msolistparagraph"/>
    <w:basedOn w:val="Normal"/>
    <w:rsid w:val="002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4A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B71B3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PlainTable3">
    <w:name w:val="Plain Table 3"/>
    <w:basedOn w:val="TableNormal"/>
    <w:uiPriority w:val="43"/>
    <w:rsid w:val="009462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946212"/>
    <w:rPr>
      <w:b/>
      <w:bCs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rthareaadvisorycouncil.ch2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UCtD3k3rrJKFvfKy8FazkiCBfw==">AMUW2mWkp0TlgVEBxonOCLuj6A3E7Qe+tkUcc0HPKOsnHOX/y3PEns3orWP78wxDjxT5oQse1WvsjgHffwbQcJ8Om1eGBcb4ojWvme20WUCXbRXoh0XscqY=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calceus@live.com</dc:creator>
  <cp:lastModifiedBy>Cynthia Dominique</cp:lastModifiedBy>
  <cp:revision>20</cp:revision>
  <cp:lastPrinted>2023-09-20T04:02:00Z</cp:lastPrinted>
  <dcterms:created xsi:type="dcterms:W3CDTF">2023-09-25T01:45:00Z</dcterms:created>
  <dcterms:modified xsi:type="dcterms:W3CDTF">2023-09-26T20:51:00Z</dcterms:modified>
</cp:coreProperties>
</file>